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DF2A" w14:textId="013D8528" w:rsidR="00DA4842" w:rsidRPr="00062316" w:rsidRDefault="00E308A7" w:rsidP="00E308A7">
      <w:pPr>
        <w:jc w:val="center"/>
        <w:rPr>
          <w:b/>
          <w:bCs/>
          <w:sz w:val="24"/>
          <w:szCs w:val="24"/>
        </w:rPr>
      </w:pPr>
      <w:r w:rsidRPr="00062316">
        <w:rPr>
          <w:b/>
          <w:bCs/>
          <w:sz w:val="24"/>
          <w:szCs w:val="24"/>
        </w:rPr>
        <w:t xml:space="preserve">Braille Games </w:t>
      </w:r>
      <w:r w:rsidR="00C22735" w:rsidRPr="00062316">
        <w:rPr>
          <w:b/>
          <w:bCs/>
          <w:sz w:val="24"/>
          <w:szCs w:val="24"/>
        </w:rPr>
        <w:t xml:space="preserve">for Beginning Braille Readers </w:t>
      </w:r>
      <w:r w:rsidR="00062316">
        <w:rPr>
          <w:b/>
          <w:bCs/>
          <w:sz w:val="24"/>
          <w:szCs w:val="24"/>
        </w:rPr>
        <w:t>and Virtual Learning</w:t>
      </w:r>
    </w:p>
    <w:p w14:paraId="13A46DEA" w14:textId="6C7BBFED" w:rsidR="00E308A7" w:rsidRPr="00062316" w:rsidRDefault="005C3F70" w:rsidP="00E308A7">
      <w:pPr>
        <w:rPr>
          <w:b/>
          <w:bCs/>
          <w:sz w:val="24"/>
          <w:szCs w:val="24"/>
          <w:u w:val="single"/>
        </w:rPr>
      </w:pPr>
      <w:r w:rsidRPr="00062316">
        <w:rPr>
          <w:b/>
          <w:bCs/>
          <w:sz w:val="24"/>
          <w:szCs w:val="24"/>
          <w:u w:val="single"/>
        </w:rPr>
        <w:t>Race to 50, 100, and on Up</w:t>
      </w:r>
      <w:r w:rsidR="00EE41DD" w:rsidRPr="00062316">
        <w:rPr>
          <w:b/>
          <w:bCs/>
          <w:sz w:val="24"/>
          <w:szCs w:val="24"/>
          <w:u w:val="single"/>
        </w:rPr>
        <w:t xml:space="preserve"> (Addition Abacus Game)</w:t>
      </w:r>
    </w:p>
    <w:p w14:paraId="0455FF93" w14:textId="2D98BA0D" w:rsidR="005C3F70" w:rsidRPr="00817C47" w:rsidRDefault="005C3F70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>Materi</w:t>
      </w:r>
      <w:r w:rsidR="00EE41DD" w:rsidRPr="00817C47">
        <w:rPr>
          <w:sz w:val="24"/>
          <w:szCs w:val="24"/>
        </w:rPr>
        <w:t xml:space="preserve">als: abacus for each player, one </w:t>
      </w:r>
      <w:r w:rsidR="00C22735" w:rsidRPr="00817C47">
        <w:rPr>
          <w:sz w:val="24"/>
          <w:szCs w:val="24"/>
        </w:rPr>
        <w:t xml:space="preserve">tactile </w:t>
      </w:r>
      <w:r w:rsidR="00EE41DD" w:rsidRPr="00817C47">
        <w:rPr>
          <w:sz w:val="24"/>
          <w:szCs w:val="24"/>
        </w:rPr>
        <w:t>die for each player</w:t>
      </w:r>
    </w:p>
    <w:p w14:paraId="6BC49343" w14:textId="3A2ABE4D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Directions: </w:t>
      </w:r>
    </w:p>
    <w:p w14:paraId="102E7D22" w14:textId="22C4BA95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1. Each player will start with a cleared abacus. </w:t>
      </w:r>
    </w:p>
    <w:p w14:paraId="7036B853" w14:textId="2894E2D1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2. The players will take turns rolling the dice and will set the number rolled on the abacus. </w:t>
      </w:r>
    </w:p>
    <w:p w14:paraId="72CE314E" w14:textId="56B05251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3. On each successive turn, the player will add the number rolled to their abacus. </w:t>
      </w:r>
    </w:p>
    <w:p w14:paraId="4552D953" w14:textId="7C67B9FF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4. The first player to reach 50 or 100 (or whatever number is chosen) wins the game! </w:t>
      </w:r>
    </w:p>
    <w:p w14:paraId="3257676B" w14:textId="46DA53C7" w:rsidR="00EE41DD" w:rsidRPr="00062316" w:rsidRDefault="00EE41DD" w:rsidP="00E308A7">
      <w:pPr>
        <w:rPr>
          <w:b/>
          <w:bCs/>
          <w:sz w:val="24"/>
          <w:szCs w:val="24"/>
        </w:rPr>
      </w:pPr>
      <w:r w:rsidRPr="00062316">
        <w:rPr>
          <w:b/>
          <w:bCs/>
          <w:sz w:val="24"/>
          <w:szCs w:val="24"/>
          <w:u w:val="single"/>
        </w:rPr>
        <w:t>Race to 0 (Subtraction Abacus Game)</w:t>
      </w:r>
    </w:p>
    <w:p w14:paraId="1A8BC97D" w14:textId="068C27D2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Materials: abacus for each player, one </w:t>
      </w:r>
      <w:r w:rsidR="00C22735" w:rsidRPr="00817C47">
        <w:rPr>
          <w:sz w:val="24"/>
          <w:szCs w:val="24"/>
        </w:rPr>
        <w:t xml:space="preserve">tactile </w:t>
      </w:r>
      <w:r w:rsidRPr="00817C47">
        <w:rPr>
          <w:sz w:val="24"/>
          <w:szCs w:val="24"/>
        </w:rPr>
        <w:t>die for each player</w:t>
      </w:r>
    </w:p>
    <w:p w14:paraId="3C6EE4F4" w14:textId="66E5B0D2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Directions: </w:t>
      </w:r>
    </w:p>
    <w:p w14:paraId="71A9F883" w14:textId="77777777" w:rsidR="00EE41DD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1. Each player will start with the chosen number (50, 75, 100, etc.) on their abacus. </w:t>
      </w:r>
    </w:p>
    <w:p w14:paraId="23D017E8" w14:textId="77777777" w:rsidR="00C22735" w:rsidRPr="00817C47" w:rsidRDefault="00EE41DD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2. The players will take turns rolling their die and subtracting the number rolled from their abacus. </w:t>
      </w:r>
    </w:p>
    <w:p w14:paraId="2D5C1466" w14:textId="77777777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3. The first player to reach 0 wins the game! </w:t>
      </w:r>
    </w:p>
    <w:p w14:paraId="78F99068" w14:textId="77777777" w:rsidR="00C22735" w:rsidRPr="00062316" w:rsidRDefault="00C22735" w:rsidP="00E308A7">
      <w:pPr>
        <w:rPr>
          <w:b/>
          <w:bCs/>
          <w:sz w:val="24"/>
          <w:szCs w:val="24"/>
        </w:rPr>
      </w:pPr>
      <w:r w:rsidRPr="00062316">
        <w:rPr>
          <w:b/>
          <w:bCs/>
          <w:sz w:val="24"/>
          <w:szCs w:val="24"/>
          <w:u w:val="single"/>
        </w:rPr>
        <w:t>Roll and Read Writing Game</w:t>
      </w:r>
    </w:p>
    <w:p w14:paraId="7A67DD10" w14:textId="5D485FD7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Materials: one tactile die for each player, braille </w:t>
      </w:r>
      <w:r w:rsidR="00817C47">
        <w:rPr>
          <w:sz w:val="24"/>
          <w:szCs w:val="24"/>
        </w:rPr>
        <w:t>playing board (</w:t>
      </w:r>
      <w:r w:rsidRPr="00817C47">
        <w:rPr>
          <w:sz w:val="24"/>
          <w:szCs w:val="24"/>
        </w:rPr>
        <w:t>worksheet</w:t>
      </w:r>
      <w:r w:rsidR="00817C47">
        <w:rPr>
          <w:sz w:val="24"/>
          <w:szCs w:val="24"/>
        </w:rPr>
        <w:t xml:space="preserve">) </w:t>
      </w:r>
      <w:r w:rsidRPr="00817C47">
        <w:rPr>
          <w:sz w:val="24"/>
          <w:szCs w:val="24"/>
        </w:rPr>
        <w:t>for each player (customized for game), corkboard and pushpins (or tactile stickers)</w:t>
      </w:r>
      <w:r w:rsidR="00817C47">
        <w:rPr>
          <w:sz w:val="24"/>
          <w:szCs w:val="24"/>
        </w:rPr>
        <w:t>, braille writer and paper</w:t>
      </w:r>
    </w:p>
    <w:p w14:paraId="65D792B2" w14:textId="11F752D5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Directions: </w:t>
      </w:r>
    </w:p>
    <w:p w14:paraId="58316110" w14:textId="7E888D75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1. Write a numbered (#1-#6) list of six contractions or words that the student is working on. </w:t>
      </w:r>
    </w:p>
    <w:p w14:paraId="57A7AC6D" w14:textId="0597C2D7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For instance: </w:t>
      </w:r>
    </w:p>
    <w:p w14:paraId="2A1A765E" w14:textId="6F812664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>1. ed</w:t>
      </w:r>
    </w:p>
    <w:p w14:paraId="48AACC7A" w14:textId="587F8057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>2. er</w:t>
      </w:r>
    </w:p>
    <w:p w14:paraId="2E6B62EC" w14:textId="080B8731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>3. ar</w:t>
      </w:r>
    </w:p>
    <w:p w14:paraId="3D4E1980" w14:textId="6DEC2BD1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>4. th</w:t>
      </w:r>
    </w:p>
    <w:p w14:paraId="1859F5ED" w14:textId="2E881B27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>5. ch</w:t>
      </w:r>
    </w:p>
    <w:p w14:paraId="36866F8D" w14:textId="5683FD7C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>6. the</w:t>
      </w:r>
    </w:p>
    <w:p w14:paraId="20A06FCA" w14:textId="0F859EFC" w:rsidR="00C22735" w:rsidRPr="00817C47" w:rsidRDefault="00C22735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lastRenderedPageBreak/>
        <w:t>2. The players will take turns rolling the die and w</w:t>
      </w:r>
      <w:r w:rsidR="00062316">
        <w:rPr>
          <w:sz w:val="24"/>
          <w:szCs w:val="24"/>
        </w:rPr>
        <w:t>ill write</w:t>
      </w:r>
      <w:r w:rsidRPr="00817C47">
        <w:rPr>
          <w:sz w:val="24"/>
          <w:szCs w:val="24"/>
        </w:rPr>
        <w:t xml:space="preserve"> a word (or sentence) with that contraction or word. </w:t>
      </w:r>
    </w:p>
    <w:p w14:paraId="1957A03D" w14:textId="3571C98C" w:rsidR="00817C47" w:rsidRPr="00817C47" w:rsidRDefault="00817C47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3. If the player rolls a number already rolled, they miss their turn. </w:t>
      </w:r>
    </w:p>
    <w:p w14:paraId="694DE250" w14:textId="2F9EA0BC" w:rsidR="00817C47" w:rsidRDefault="00817C47" w:rsidP="00E308A7">
      <w:pPr>
        <w:rPr>
          <w:sz w:val="24"/>
          <w:szCs w:val="24"/>
        </w:rPr>
      </w:pPr>
      <w:r w:rsidRPr="00817C47">
        <w:rPr>
          <w:sz w:val="24"/>
          <w:szCs w:val="24"/>
        </w:rPr>
        <w:t xml:space="preserve">4. </w:t>
      </w:r>
      <w:r>
        <w:rPr>
          <w:sz w:val="24"/>
          <w:szCs w:val="24"/>
        </w:rPr>
        <w:t>The first player to mark</w:t>
      </w:r>
      <w:r w:rsidR="00062316">
        <w:rPr>
          <w:sz w:val="24"/>
          <w:szCs w:val="24"/>
        </w:rPr>
        <w:t xml:space="preserve"> and write</w:t>
      </w:r>
      <w:r>
        <w:rPr>
          <w:sz w:val="24"/>
          <w:szCs w:val="24"/>
        </w:rPr>
        <w:t xml:space="preserve"> all 6 contractions or words wins the game. </w:t>
      </w:r>
    </w:p>
    <w:p w14:paraId="248EF4C7" w14:textId="5E63866B" w:rsidR="00817C47" w:rsidRDefault="00817C47" w:rsidP="00E308A7">
      <w:pPr>
        <w:rPr>
          <w:sz w:val="24"/>
          <w:szCs w:val="24"/>
        </w:rPr>
      </w:pPr>
      <w:r>
        <w:rPr>
          <w:sz w:val="24"/>
          <w:szCs w:val="24"/>
          <w:u w:val="single"/>
        </w:rPr>
        <w:t>Roll and Read</w:t>
      </w:r>
      <w:r w:rsidR="00D47FAF">
        <w:rPr>
          <w:sz w:val="24"/>
          <w:szCs w:val="24"/>
          <w:u w:val="single"/>
        </w:rPr>
        <w:t xml:space="preserve"> Reading</w:t>
      </w:r>
      <w:r>
        <w:rPr>
          <w:sz w:val="24"/>
          <w:szCs w:val="24"/>
          <w:u w:val="single"/>
        </w:rPr>
        <w:t xml:space="preserve"> Game</w:t>
      </w:r>
    </w:p>
    <w:p w14:paraId="28E812A0" w14:textId="7FC47AD0" w:rsidR="00817C47" w:rsidRDefault="00817C47" w:rsidP="00E308A7">
      <w:pPr>
        <w:rPr>
          <w:sz w:val="24"/>
          <w:szCs w:val="24"/>
        </w:rPr>
      </w:pPr>
      <w:r>
        <w:rPr>
          <w:sz w:val="24"/>
          <w:szCs w:val="24"/>
        </w:rPr>
        <w:t>Materials: one tactile die for each player, braille playing board (worksheet) for each player, corkboard and pushpins (or tactile stickers), braille writer and paper</w:t>
      </w:r>
      <w:r w:rsidR="00062316">
        <w:rPr>
          <w:sz w:val="24"/>
          <w:szCs w:val="24"/>
        </w:rPr>
        <w:t xml:space="preserve"> if desired</w:t>
      </w:r>
    </w:p>
    <w:p w14:paraId="6444A285" w14:textId="6F275502" w:rsidR="00817C47" w:rsidRDefault="00817C47" w:rsidP="00E308A7">
      <w:pPr>
        <w:rPr>
          <w:sz w:val="24"/>
          <w:szCs w:val="24"/>
        </w:rPr>
      </w:pPr>
      <w:r>
        <w:rPr>
          <w:sz w:val="24"/>
          <w:szCs w:val="24"/>
        </w:rPr>
        <w:t>Note: Number each row #1-#6. You can write 5-6 words per line if working on words</w:t>
      </w:r>
      <w:r w:rsidR="00D47FAF">
        <w:rPr>
          <w:sz w:val="24"/>
          <w:szCs w:val="24"/>
        </w:rPr>
        <w:t xml:space="preserve"> (or more if you are working on letters)</w:t>
      </w:r>
      <w:r>
        <w:rPr>
          <w:sz w:val="24"/>
          <w:szCs w:val="24"/>
        </w:rPr>
        <w:t>. You can al</w:t>
      </w:r>
      <w:r w:rsidR="00D47FAF">
        <w:rPr>
          <w:sz w:val="24"/>
          <w:szCs w:val="24"/>
        </w:rPr>
        <w:t>so</w:t>
      </w:r>
      <w:r>
        <w:rPr>
          <w:sz w:val="24"/>
          <w:szCs w:val="24"/>
        </w:rPr>
        <w:t xml:space="preserve"> write one sentence per line. </w:t>
      </w:r>
      <w:r w:rsidR="00D47FAF">
        <w:rPr>
          <w:sz w:val="24"/>
          <w:szCs w:val="24"/>
        </w:rPr>
        <w:t xml:space="preserve">You can also, of course, make it a math game by writing a problem to solve for each number. </w:t>
      </w:r>
    </w:p>
    <w:p w14:paraId="4938003E" w14:textId="152D0F4B" w:rsidR="00817C47" w:rsidRDefault="00817C47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1. The players will take turns rolling the die and reading </w:t>
      </w:r>
      <w:r w:rsidR="00D47FAF">
        <w:rPr>
          <w:sz w:val="24"/>
          <w:szCs w:val="24"/>
        </w:rPr>
        <w:t>a letter/word/number from that numbered line (or sentence). Players will mark each letter/word/number read correctly using a sticker</w:t>
      </w:r>
      <w:r w:rsidR="00524A6E">
        <w:rPr>
          <w:sz w:val="24"/>
          <w:szCs w:val="24"/>
        </w:rPr>
        <w:t xml:space="preserve"> or pushpin</w:t>
      </w:r>
      <w:r w:rsidR="00D47FAF">
        <w:rPr>
          <w:sz w:val="24"/>
          <w:szCs w:val="24"/>
        </w:rPr>
        <w:t xml:space="preserve">. If reading sentences, a player will lose their turn if they roll a number they have already read before. </w:t>
      </w:r>
    </w:p>
    <w:p w14:paraId="4F9D5845" w14:textId="52F51FFE" w:rsidR="00D47FAF" w:rsidRDefault="00D47FAF" w:rsidP="00E308A7">
      <w:pPr>
        <w:rPr>
          <w:sz w:val="24"/>
          <w:szCs w:val="24"/>
        </w:rPr>
      </w:pPr>
      <w:r>
        <w:rPr>
          <w:sz w:val="24"/>
          <w:szCs w:val="24"/>
        </w:rPr>
        <w:t>2. The first player to get 4 in a row or column wins the game!</w:t>
      </w:r>
    </w:p>
    <w:p w14:paraId="20D92D44" w14:textId="0799808F" w:rsidR="00D47FAF" w:rsidRDefault="00D47FAF" w:rsidP="00E308A7">
      <w:pPr>
        <w:rPr>
          <w:sz w:val="24"/>
          <w:szCs w:val="24"/>
        </w:rPr>
      </w:pPr>
      <w:r>
        <w:rPr>
          <w:sz w:val="24"/>
          <w:szCs w:val="24"/>
          <w:u w:val="single"/>
        </w:rPr>
        <w:t>Graph Board Game</w:t>
      </w:r>
      <w:r w:rsidR="0032312C">
        <w:rPr>
          <w:sz w:val="24"/>
          <w:szCs w:val="24"/>
          <w:u w:val="single"/>
        </w:rPr>
        <w:t xml:space="preserve"> (Reading or Writing)</w:t>
      </w:r>
    </w:p>
    <w:p w14:paraId="39EA174B" w14:textId="5A8EF61D" w:rsidR="00D47FAF" w:rsidRDefault="00D47FAF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Materials: </w:t>
      </w:r>
      <w:r w:rsidR="00062316">
        <w:rPr>
          <w:sz w:val="24"/>
          <w:szCs w:val="24"/>
        </w:rPr>
        <w:t xml:space="preserve">tactile </w:t>
      </w:r>
      <w:r>
        <w:rPr>
          <w:sz w:val="24"/>
          <w:szCs w:val="24"/>
        </w:rPr>
        <w:t>graph paper (1 inch works best)</w:t>
      </w:r>
      <w:r w:rsidR="0032312C">
        <w:rPr>
          <w:sz w:val="24"/>
          <w:szCs w:val="24"/>
        </w:rPr>
        <w:t xml:space="preserve"> playing board for each player</w:t>
      </w:r>
      <w:r w:rsidR="00524A6E">
        <w:rPr>
          <w:sz w:val="24"/>
          <w:szCs w:val="24"/>
        </w:rPr>
        <w:t xml:space="preserve"> (as many lines as desired)</w:t>
      </w:r>
      <w:bookmarkStart w:id="0" w:name="_GoBack"/>
      <w:bookmarkEnd w:id="0"/>
      <w:r w:rsidR="0032312C">
        <w:rPr>
          <w:sz w:val="24"/>
          <w:szCs w:val="24"/>
        </w:rPr>
        <w:t>, dice, magnetic cookie sheet, magnets</w:t>
      </w:r>
      <w:r w:rsidR="005144BF">
        <w:rPr>
          <w:sz w:val="24"/>
          <w:szCs w:val="24"/>
        </w:rPr>
        <w:t xml:space="preserve"> for each player</w:t>
      </w:r>
      <w:r w:rsidR="0032312C">
        <w:rPr>
          <w:sz w:val="24"/>
          <w:szCs w:val="24"/>
        </w:rPr>
        <w:t xml:space="preserve"> (with different APH tactile sticker on each</w:t>
      </w:r>
      <w:r w:rsidR="005144BF">
        <w:rPr>
          <w:sz w:val="24"/>
          <w:szCs w:val="24"/>
        </w:rPr>
        <w:t xml:space="preserve"> for tactil</w:t>
      </w:r>
      <w:r w:rsidR="00D104FD">
        <w:rPr>
          <w:sz w:val="24"/>
          <w:szCs w:val="24"/>
        </w:rPr>
        <w:t>e discrimination</w:t>
      </w:r>
      <w:r w:rsidR="0032312C">
        <w:rPr>
          <w:sz w:val="24"/>
          <w:szCs w:val="24"/>
        </w:rPr>
        <w:t>)</w:t>
      </w:r>
    </w:p>
    <w:p w14:paraId="18EFEFE1" w14:textId="06CB6399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Note: When making the graph board game, you can use the APH stickers and/or art tape (or other tactile stickers) </w:t>
      </w:r>
      <w:r w:rsidR="00062316">
        <w:rPr>
          <w:sz w:val="24"/>
          <w:szCs w:val="24"/>
        </w:rPr>
        <w:t xml:space="preserve">to make it more interesting: </w:t>
      </w:r>
    </w:p>
    <w:p w14:paraId="67440A2A" w14:textId="1BD723FD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>O: start</w:t>
      </w:r>
    </w:p>
    <w:p w14:paraId="5BDE2686" w14:textId="7F365349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>X: end</w:t>
      </w:r>
    </w:p>
    <w:p w14:paraId="63613FDC" w14:textId="0ED6826C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>piece of vertical art tape: move to the square above</w:t>
      </w:r>
    </w:p>
    <w:p w14:paraId="5656155E" w14:textId="278C5177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>Two dots: extra turn</w:t>
      </w:r>
    </w:p>
    <w:p w14:paraId="4D1E10AE" w14:textId="2D81E52C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>Triangle: go back to the beginning of the game board</w:t>
      </w:r>
    </w:p>
    <w:p w14:paraId="47D92BE5" w14:textId="34CA8705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32312C" w14:paraId="0385A4F9" w14:textId="77777777" w:rsidTr="0032312C">
        <w:tblPrEx>
          <w:tblCellMar>
            <w:top w:w="0" w:type="dxa"/>
            <w:bottom w:w="0" w:type="dxa"/>
          </w:tblCellMar>
        </w:tblPrEx>
        <w:trPr>
          <w:gridAfter w:val="4"/>
          <w:wAfter w:w="7480" w:type="dxa"/>
          <w:trHeight w:val="398"/>
        </w:trPr>
        <w:tc>
          <w:tcPr>
            <w:tcW w:w="1870" w:type="dxa"/>
          </w:tcPr>
          <w:p w14:paraId="7DF6E394" w14:textId="10E3FDE8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(end)</w:t>
            </w:r>
          </w:p>
        </w:tc>
      </w:tr>
      <w:tr w:rsidR="0032312C" w14:paraId="19E09E5F" w14:textId="77777777" w:rsidTr="0032312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870" w:type="dxa"/>
          </w:tcPr>
          <w:p w14:paraId="0814FC39" w14:textId="78E2733C" w:rsidR="0032312C" w:rsidRDefault="005144BF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  <w:r w:rsidR="00D104FD">
              <w:rPr>
                <w:sz w:val="24"/>
                <w:szCs w:val="24"/>
              </w:rPr>
              <w:t xml:space="preserve">   </w:t>
            </w:r>
            <w:r w:rsidR="00D104FD" w:rsidRPr="00D104FD">
              <w:rPr>
                <w:rFonts w:cstheme="minorHAnsi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870" w:type="dxa"/>
          </w:tcPr>
          <w:p w14:paraId="281CCE28" w14:textId="66F45340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</w:t>
            </w:r>
          </w:p>
        </w:tc>
        <w:tc>
          <w:tcPr>
            <w:tcW w:w="1870" w:type="dxa"/>
          </w:tcPr>
          <w:p w14:paraId="741D97E4" w14:textId="79E5EF91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</w:t>
            </w:r>
          </w:p>
        </w:tc>
        <w:tc>
          <w:tcPr>
            <w:tcW w:w="1870" w:type="dxa"/>
          </w:tcPr>
          <w:p w14:paraId="2E58EAFC" w14:textId="2C8E7C52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</w:tc>
        <w:tc>
          <w:tcPr>
            <w:tcW w:w="1870" w:type="dxa"/>
          </w:tcPr>
          <w:p w14:paraId="243B816B" w14:textId="654B5C1E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="00D104FD">
              <w:rPr>
                <w:sz w:val="24"/>
                <w:szCs w:val="24"/>
              </w:rPr>
              <w:t xml:space="preserve">       </w:t>
            </w:r>
            <w:r w:rsidR="00D104FD" w:rsidRPr="006C3174">
              <w:rPr>
                <w:rFonts w:cstheme="minorHAnsi"/>
                <w:sz w:val="24"/>
                <w:szCs w:val="24"/>
                <w:highlight w:val="yellow"/>
              </w:rPr>
              <w:t>←</w:t>
            </w:r>
          </w:p>
        </w:tc>
      </w:tr>
      <w:tr w:rsidR="0032312C" w14:paraId="6B4C062D" w14:textId="77777777" w:rsidTr="0032312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870" w:type="dxa"/>
          </w:tcPr>
          <w:p w14:paraId="59285456" w14:textId="32B545B5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</w:t>
            </w:r>
            <w:r w:rsidR="00D104FD">
              <w:rPr>
                <w:sz w:val="24"/>
                <w:szCs w:val="24"/>
              </w:rPr>
              <w:t xml:space="preserve">   </w:t>
            </w:r>
            <w:r w:rsidR="00D104FD" w:rsidRPr="00D104FD">
              <w:rPr>
                <w:rFonts w:cstheme="minorHAnsi"/>
                <w:sz w:val="24"/>
                <w:szCs w:val="24"/>
                <w:highlight w:val="yellow"/>
              </w:rPr>
              <w:t>→</w:t>
            </w:r>
          </w:p>
        </w:tc>
        <w:tc>
          <w:tcPr>
            <w:tcW w:w="1870" w:type="dxa"/>
          </w:tcPr>
          <w:p w14:paraId="7B385F6D" w14:textId="13CDC0FF" w:rsidR="0032312C" w:rsidRDefault="00A26AA1" w:rsidP="0032312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D104FD">
              <w:rPr>
                <w:rFonts w:cstheme="minorHAnsi"/>
                <w:sz w:val="24"/>
                <w:szCs w:val="24"/>
              </w:rPr>
              <w:t>•</w:t>
            </w:r>
          </w:p>
        </w:tc>
        <w:tc>
          <w:tcPr>
            <w:tcW w:w="1870" w:type="dxa"/>
          </w:tcPr>
          <w:p w14:paraId="3CB1BFED" w14:textId="18C64C6B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gone</w:t>
            </w:r>
          </w:p>
        </w:tc>
        <w:tc>
          <w:tcPr>
            <w:tcW w:w="1870" w:type="dxa"/>
          </w:tcPr>
          <w:p w14:paraId="0A1CAD29" w14:textId="7F613825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</w:p>
        </w:tc>
        <w:tc>
          <w:tcPr>
            <w:tcW w:w="1870" w:type="dxa"/>
          </w:tcPr>
          <w:p w14:paraId="092BAB01" w14:textId="2D957A8F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D104FD">
              <w:rPr>
                <w:sz w:val="24"/>
                <w:szCs w:val="24"/>
              </w:rPr>
              <w:t xml:space="preserve">        </w:t>
            </w:r>
            <w:r w:rsidR="00D104FD" w:rsidRPr="006C3174">
              <w:rPr>
                <w:rFonts w:cstheme="minorHAnsi"/>
                <w:sz w:val="24"/>
                <w:szCs w:val="24"/>
                <w:highlight w:val="yellow"/>
              </w:rPr>
              <w:t>↑</w:t>
            </w:r>
          </w:p>
        </w:tc>
      </w:tr>
      <w:tr w:rsidR="0032312C" w14:paraId="108DA0BD" w14:textId="77777777" w:rsidTr="0032312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870" w:type="dxa"/>
          </w:tcPr>
          <w:p w14:paraId="5E95CAC1" w14:textId="493AB173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</w:t>
            </w:r>
            <w:r w:rsidR="00D104FD">
              <w:rPr>
                <w:sz w:val="24"/>
                <w:szCs w:val="24"/>
              </w:rPr>
              <w:t xml:space="preserve">   </w:t>
            </w:r>
            <w:r w:rsidR="00D104FD" w:rsidRPr="00D104FD">
              <w:rPr>
                <w:rFonts w:cstheme="minorHAnsi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870" w:type="dxa"/>
          </w:tcPr>
          <w:p w14:paraId="33904939" w14:textId="1E029163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</w:p>
        </w:tc>
        <w:tc>
          <w:tcPr>
            <w:tcW w:w="1870" w:type="dxa"/>
          </w:tcPr>
          <w:p w14:paraId="4155D3E4" w14:textId="41CB2759" w:rsidR="0032312C" w:rsidRDefault="00D104FD" w:rsidP="0032312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∆</w:t>
            </w:r>
          </w:p>
        </w:tc>
        <w:tc>
          <w:tcPr>
            <w:tcW w:w="1870" w:type="dxa"/>
          </w:tcPr>
          <w:p w14:paraId="14AEB6E9" w14:textId="02891EC7" w:rsidR="0032312C" w:rsidRDefault="005144BF" w:rsidP="0032312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16E7548" wp14:editId="743261D3">
                      <wp:simplePos x="0" y="0"/>
                      <wp:positionH relativeFrom="column">
                        <wp:posOffset>528357</wp:posOffset>
                      </wp:positionH>
                      <wp:positionV relativeFrom="paragraph">
                        <wp:posOffset>51513</wp:posOffset>
                      </wp:positionV>
                      <wp:extent cx="43200" cy="225360"/>
                      <wp:effectExtent l="57150" t="38100" r="52070" b="4191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0" cy="22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2D20B7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40.9pt;margin-top:3.35pt;width:4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bTfOGAQAAKwMAAA4AAABkcnMvZTJvRG9jLnhtbJxSy07DMBC8I/EP&#10;1t5pHi0VRE05UCH1APQAH2Acu7GIvdHabcrfs+mDtiCExMWKd+LZmZ2d3G1cI9aagkVfQjZIQWiv&#10;sLJ+WcLry8PVDYgQpa9kg16X8KED3E0vLyZdW+gca2wqTYJJfCi6toQ6xrZIkqBq7WQYYKs9gwbJ&#10;ychXWiYVyY7ZXZPkaTpOOqSqJVQ6BK7OdiBMt/zGaBWfjQk6iqaE2zRlefHwQSXcjMdceeNKnqWQ&#10;TCeyWJJsa6v2kuQ/FDlpPQv4oprJKMWK7A8qZxVhQBMHCl2Cxlilt37YWZZ+czb3772rbKRWVCj0&#10;Ufu4kBQPs9sC/2nhGp5A94gVpyNXEWHPyOP5O4yd6BmqlWM9u0RINzLyOoTatgEEFbYqgeZVdtTv&#10;1/dHBws6+npaL0j0/49AeOlYEvsWoz6ag/Wn87eMJHvoN9aNIdfnwWLFpgRO/KM/t3HrTRSKi6Mh&#10;bxMIxUieXw95LU6IdwSHNifD595nMZ/ee10nOz79BAAA//8DAFBLAwQUAAYACAAAACEAlXfK1VoD&#10;AAB7CAAAEAAAAGRycy9pbmsvaW5rMS54bWykVU1v00AQvSPxH1bLgYs32Q9/NSLlBBISSIiCBMc0&#10;2SYWsV3ZDmn/PW9m7U2kBqHCoc5+zZs3b95u37x9qPfil+/6qm2W0sy0FL5Zt5uq2S7lt6/vVSlF&#10;P6yazWrfNn4pH30v316/fPGman7W+wW+AghNT6N6v5S7YbhfzOfH43F2dLO2286t1m7+ofn56aO8&#10;HqM2/q5qqgEp+2lp3TaDfxgIbFFtlnI9POh4Htg37aFb+7hNK936dGLoVmv/vu3q1RARd6um8XvR&#10;rGrw/i7F8HiPQYU8W99JUVcoWNmZSYu0fHeFhdXDUp7ND6DYg0kt55cxf/wn5pw1W/yZ++euvffd&#10;UPmTTKGoceNRrMOc6wuFdr5v9wfSVopfq/0BJRut0daxHDO/UNBTPNT2PLyxmJHQOfNxJzZxEnOo&#10;ag9r1fexq0MPnrR8M3RsQKutVjpXpvhq0kVaLoyZFdZQQ6Z8wTcT5m136HcR77Y7OYR3Yp2htmO1&#10;GXZRJj3TWZTpXKRLoTtfbXfDv8Wu230LA47defWuMNamJ5NdSldtm7bzn9Hc/tD5GHuuBIdFXS5c&#10;MfaZGC/aF3+3lK/4lgmODAusmHHCZHnyWpnXNkukkVYnWqU2McIkygiNAVamP2UwNrxmhE2sSHnO&#10;B/HBLp/QFBrjeWAoEimUVYULQZmyNlEOGFbkWNKJRbTlXyKgEyeu0iQXrkhUoUqHucXQKHNFOMwl&#10;p5FFXuzgQ+yt44w2SwFCuVAEDjMlQudqOFMeMyvaAGeHlTJRpcppZNKpEBwnQmNZCuupMnHOoJQB&#10;5WeJyYUFQco5iTfGBiKkYCAFciqjU84RNMljgE1cOBOpea6qQaVgikopIzYnKJ4zi7Nm/Wn+l7jI&#10;9VmgZ8mi2E8BwJizX2b57MzUK+jDalEvAzz9WjR+msPikBO+gHihIeFclDioyF7EXSADITYFNKLI&#10;AXiTTpHKoQLqfkl2dGwtRlUmT1JVUmkpdeaq5GJT5mcVXDXWRzEZtzCwCa6gewBs8izqCT498WRy&#10;tsS1UI6dPt4h0procwBbTuEJRS5niIrToqTEUD0H3Zy8ids0EiHHh06EBWCdru2TiUL0qHCm4O9C&#10;ABNvdo4raDKRFdM7zY9PfJ3wv+D6NwAAAP//AwBQSwMEFAAGAAgAAAAhAFr7+ULdAAAABgEAAA8A&#10;AABkcnMvZG93bnJldi54bWxMzjFPwzAQBeAdif9gHRIbdQKlLSFOVSFVDLA0INHxGh+JlfgcYrc1&#10;/x4zwXh6p/e+ch3tIE40eeNYQT7LQBA3ThtuFby/bW9WIHxA1jg4JgXf5GFdXV6UWGh35h2d6tCK&#10;VMK+QAVdCGMhpW86suhnbiRO2aebLIZ0Tq3UE55TuR3kbZYtpEXDaaHDkZ46avr6aBW8fG3ifi/7&#10;u+fX+LE0252xPdZKXV/FzSOIQDH8PcMvP9GhSqaDO7L2YlCwypM8KFgsQaT4IZ+DOCiY3+cgq1L+&#10;51c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/bTfOG&#10;AQAAKwMAAA4AAAAAAAAAAAAAAAAAPAIAAGRycy9lMm9Eb2MueG1sUEsBAi0AFAAGAAgAAAAhAJV3&#10;ytVaAwAAewgAABAAAAAAAAAAAAAAAAAA7gMAAGRycy9pbmsvaW5rMS54bWxQSwECLQAUAAYACAAA&#10;ACEAWvv5Qt0AAAAGAQAADwAAAAAAAAAAAAAAAAB2BwAAZHJzL2Rvd25yZXYueG1sUEsBAi0AFAAG&#10;AAgAAAAhAHkYvJ2/AAAAIQEAABkAAAAAAAAAAAAAAAAAgAgAAGRycy9fcmVscy9lMm9Eb2MueG1s&#10;LnJlbHNQSwUGAAAAAAYABgB4AQAAdgkAAAAA&#10;">
                      <v:imagedata r:id="rId5" o:title=""/>
                    </v:shape>
                  </w:pict>
                </mc:Fallback>
              </mc:AlternateContent>
            </w:r>
            <w:r w:rsidR="0032312C">
              <w:rPr>
                <w:sz w:val="24"/>
                <w:szCs w:val="24"/>
              </w:rPr>
              <w:t>from</w:t>
            </w:r>
          </w:p>
        </w:tc>
        <w:tc>
          <w:tcPr>
            <w:tcW w:w="1870" w:type="dxa"/>
          </w:tcPr>
          <w:p w14:paraId="0DABBD66" w14:textId="43F7A9C7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</w:t>
            </w:r>
            <w:r w:rsidR="00D104FD">
              <w:rPr>
                <w:sz w:val="24"/>
                <w:szCs w:val="24"/>
              </w:rPr>
              <w:t xml:space="preserve">    </w:t>
            </w:r>
            <w:r w:rsidR="00D104FD" w:rsidRPr="006C3174">
              <w:rPr>
                <w:rFonts w:cstheme="minorHAnsi"/>
                <w:sz w:val="24"/>
                <w:szCs w:val="24"/>
                <w:highlight w:val="yellow"/>
              </w:rPr>
              <w:t>←</w:t>
            </w:r>
          </w:p>
        </w:tc>
      </w:tr>
      <w:tr w:rsidR="0032312C" w14:paraId="7A9EA8A3" w14:textId="77777777" w:rsidTr="0032312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870" w:type="dxa"/>
          </w:tcPr>
          <w:p w14:paraId="245C2C5B" w14:textId="3D36EB72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(start)</w:t>
            </w:r>
            <w:r w:rsidR="00D104FD">
              <w:rPr>
                <w:sz w:val="24"/>
                <w:szCs w:val="24"/>
              </w:rPr>
              <w:t xml:space="preserve"> </w:t>
            </w:r>
            <w:r w:rsidR="00D104FD" w:rsidRPr="006C3174">
              <w:rPr>
                <w:rFonts w:cstheme="minorHAnsi"/>
                <w:sz w:val="24"/>
                <w:szCs w:val="24"/>
                <w:highlight w:val="yellow"/>
              </w:rPr>
              <w:t>→</w:t>
            </w:r>
          </w:p>
        </w:tc>
        <w:tc>
          <w:tcPr>
            <w:tcW w:w="1870" w:type="dxa"/>
          </w:tcPr>
          <w:p w14:paraId="7F1E73A6" w14:textId="35C238DD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</w:tc>
        <w:tc>
          <w:tcPr>
            <w:tcW w:w="1870" w:type="dxa"/>
          </w:tcPr>
          <w:p w14:paraId="4E47AA47" w14:textId="4BCD6DCF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</w:t>
            </w:r>
          </w:p>
        </w:tc>
        <w:tc>
          <w:tcPr>
            <w:tcW w:w="1870" w:type="dxa"/>
          </w:tcPr>
          <w:p w14:paraId="2E5C531D" w14:textId="10DED1F5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</w:t>
            </w:r>
          </w:p>
        </w:tc>
        <w:tc>
          <w:tcPr>
            <w:tcW w:w="1870" w:type="dxa"/>
          </w:tcPr>
          <w:p w14:paraId="26ED59E7" w14:textId="07AD9323" w:rsidR="0032312C" w:rsidRDefault="0032312C" w:rsidP="0032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  <w:r w:rsidR="00D104FD">
              <w:rPr>
                <w:sz w:val="24"/>
                <w:szCs w:val="24"/>
              </w:rPr>
              <w:t xml:space="preserve">        </w:t>
            </w:r>
            <w:r w:rsidR="00D104FD" w:rsidRPr="006C3174">
              <w:rPr>
                <w:rFonts w:cstheme="minorHAnsi"/>
                <w:sz w:val="24"/>
                <w:szCs w:val="24"/>
                <w:highlight w:val="yellow"/>
              </w:rPr>
              <w:t>↑</w:t>
            </w:r>
          </w:p>
        </w:tc>
      </w:tr>
    </w:tbl>
    <w:p w14:paraId="13703B4B" w14:textId="77777777" w:rsidR="0032312C" w:rsidRDefault="0032312C" w:rsidP="00E308A7">
      <w:pPr>
        <w:rPr>
          <w:sz w:val="24"/>
          <w:szCs w:val="24"/>
        </w:rPr>
      </w:pPr>
    </w:p>
    <w:p w14:paraId="7704A4FC" w14:textId="6BABEEF2" w:rsidR="0032312C" w:rsidRDefault="0032312C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1. The players will take turns rolling the dice and moving </w:t>
      </w:r>
      <w:r w:rsidR="005144BF">
        <w:rPr>
          <w:sz w:val="24"/>
          <w:szCs w:val="24"/>
        </w:rPr>
        <w:t xml:space="preserve">that number of spaces. The player will read the </w:t>
      </w:r>
      <w:r w:rsidR="00D104FD">
        <w:rPr>
          <w:sz w:val="24"/>
          <w:szCs w:val="24"/>
        </w:rPr>
        <w:t xml:space="preserve">word (or read the word and write it in a sentence). On lines 1 and 3 (from bottom), you’ll be moving left to right and on lines 2 and 4 you’ll be moving right to left. </w:t>
      </w:r>
    </w:p>
    <w:p w14:paraId="3DFAB360" w14:textId="27D96D22" w:rsidR="006C3174" w:rsidRDefault="006C3174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2. The first player who reaches the end of the board wins the game. </w:t>
      </w:r>
    </w:p>
    <w:p w14:paraId="1AB186F3" w14:textId="1B79A6A8" w:rsidR="0032312C" w:rsidRPr="006C3174" w:rsidRDefault="006C3174" w:rsidP="00E308A7">
      <w:pPr>
        <w:rPr>
          <w:sz w:val="24"/>
          <w:szCs w:val="24"/>
        </w:rPr>
      </w:pPr>
      <w:r>
        <w:rPr>
          <w:sz w:val="24"/>
          <w:szCs w:val="24"/>
          <w:u w:val="single"/>
        </w:rPr>
        <w:t>Math Connect 4</w:t>
      </w:r>
    </w:p>
    <w:p w14:paraId="61B88C4D" w14:textId="25A8F974" w:rsidR="006C3174" w:rsidRDefault="006C3174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Materials: </w:t>
      </w:r>
      <w:r w:rsidR="00062316">
        <w:rPr>
          <w:sz w:val="24"/>
          <w:szCs w:val="24"/>
        </w:rPr>
        <w:t xml:space="preserve">tactile </w:t>
      </w:r>
      <w:r>
        <w:rPr>
          <w:sz w:val="24"/>
          <w:szCs w:val="24"/>
        </w:rPr>
        <w:t>4x4 graph paper (or bigger if desired)</w:t>
      </w:r>
      <w:r w:rsidR="00062316">
        <w:rPr>
          <w:sz w:val="24"/>
          <w:szCs w:val="24"/>
        </w:rPr>
        <w:t xml:space="preserve"> with answers to problems in each square (each player’s gameboard needs to have the answers in a different order)</w:t>
      </w:r>
      <w:r>
        <w:rPr>
          <w:sz w:val="24"/>
          <w:szCs w:val="24"/>
        </w:rPr>
        <w:t>, corkboard and pushpins</w:t>
      </w:r>
      <w:r w:rsidR="00062316">
        <w:rPr>
          <w:sz w:val="24"/>
          <w:szCs w:val="24"/>
        </w:rPr>
        <w:t xml:space="preserve"> (or tactile stickers)</w:t>
      </w:r>
      <w:r>
        <w:rPr>
          <w:sz w:val="24"/>
          <w:szCs w:val="24"/>
        </w:rPr>
        <w:t>, cards with math problems for each player with a basket or bowl to keep the cards</w:t>
      </w:r>
    </w:p>
    <w:p w14:paraId="5FEB49E8" w14:textId="36D54BFB" w:rsidR="006C3174" w:rsidRDefault="006C3174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</w:p>
    <w:p w14:paraId="2FD0A82A" w14:textId="3B75F173" w:rsidR="006C3174" w:rsidRDefault="006C3174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1. Each player takes turns reading their math problem </w:t>
      </w:r>
      <w:r w:rsidR="00062316">
        <w:rPr>
          <w:sz w:val="24"/>
          <w:szCs w:val="24"/>
        </w:rPr>
        <w:t xml:space="preserve">and solving it with the abacus. Then, they find their answer on the playing board and mark it with a sticker or pushpin. </w:t>
      </w:r>
    </w:p>
    <w:p w14:paraId="3542FC5B" w14:textId="69C794AB" w:rsidR="00062316" w:rsidRPr="00D47FAF" w:rsidRDefault="00062316" w:rsidP="00E308A7">
      <w:pPr>
        <w:rPr>
          <w:sz w:val="24"/>
          <w:szCs w:val="24"/>
        </w:rPr>
      </w:pPr>
      <w:r>
        <w:rPr>
          <w:sz w:val="24"/>
          <w:szCs w:val="24"/>
        </w:rPr>
        <w:t xml:space="preserve">2. The first player to mark 4 answers in a row or column first will win the game! </w:t>
      </w:r>
    </w:p>
    <w:p w14:paraId="55F51C8B" w14:textId="77777777" w:rsidR="00D47FAF" w:rsidRDefault="00D47FAF" w:rsidP="00E308A7">
      <w:pPr>
        <w:rPr>
          <w:sz w:val="24"/>
          <w:szCs w:val="24"/>
        </w:rPr>
      </w:pPr>
    </w:p>
    <w:p w14:paraId="4BB155D7" w14:textId="77777777" w:rsidR="00817C47" w:rsidRPr="00817C47" w:rsidRDefault="00817C47" w:rsidP="00E308A7">
      <w:pPr>
        <w:rPr>
          <w:sz w:val="24"/>
          <w:szCs w:val="24"/>
        </w:rPr>
      </w:pPr>
    </w:p>
    <w:p w14:paraId="3537C749" w14:textId="0E77694B" w:rsidR="00C22735" w:rsidRPr="00817C47" w:rsidRDefault="00C22735" w:rsidP="00E308A7">
      <w:pPr>
        <w:rPr>
          <w:sz w:val="24"/>
          <w:szCs w:val="24"/>
        </w:rPr>
      </w:pPr>
    </w:p>
    <w:p w14:paraId="3C3CE818" w14:textId="77777777" w:rsidR="00C22735" w:rsidRPr="00817C47" w:rsidRDefault="00C22735" w:rsidP="00E308A7">
      <w:pPr>
        <w:rPr>
          <w:sz w:val="24"/>
          <w:szCs w:val="24"/>
        </w:rPr>
      </w:pPr>
    </w:p>
    <w:sectPr w:rsidR="00C22735" w:rsidRPr="0081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A7"/>
    <w:rsid w:val="00062316"/>
    <w:rsid w:val="0032312C"/>
    <w:rsid w:val="005144BF"/>
    <w:rsid w:val="00524A6E"/>
    <w:rsid w:val="005C3F70"/>
    <w:rsid w:val="006C3174"/>
    <w:rsid w:val="00817C47"/>
    <w:rsid w:val="00A26AA1"/>
    <w:rsid w:val="00C22735"/>
    <w:rsid w:val="00D104FD"/>
    <w:rsid w:val="00D47FAF"/>
    <w:rsid w:val="00DA4842"/>
    <w:rsid w:val="00E308A7"/>
    <w:rsid w:val="00E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8331"/>
  <w15:chartTrackingRefBased/>
  <w15:docId w15:val="{2ACB0BF5-D25A-4BA8-8C2B-8833149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7T14:48:11.72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13 156,'-1'25,"1"20,0-42,1 1,-1 0,1 0,0 0,0 0,0-1,0 1,1 0,1 2,2 4,0 1,-1 0,-1 1,0-1,0 0,-1 1,-1 0,1 1,-1 11,0 25,-2-73,0 1,-5-22,-3 4,2 6,0 0,2-1,2 0,2-2,1 0,3 94,6 37,-7-83,3 27,-1-19,-2-1,0 16,-2-2,0-27,0-20,0-231,-1 254,1 3,0 0,1-1,-1 1,2 0,0 0,0-1,2 6,2 6,0 0,-2 0,1 13,2 8,-8-63,2 14,-1 1,-1-1,1 0,-1 1,-1-4,-4-10,-1 1,-1 0,0 1,-10-15,16 29,-1-1,1 0,0 0,1 0,-1 0,1-1,0 1,0 0,1-3,0-51,1 33,-1 25,-1-4,2 0,-1 1,0-1,1 1,0-1,0 0,1-2,-2 7,0 0,0-1,0 1,0 0,0 0,0 0,0 0,0 0,0 0,0 0,0 0,0 0,0 0,0 0,0 0,0-1,0 1,0 0,0 0,0 0,0 0,0 0,0 0,1 0,-1 0,0 0,0 0,0 0,0 0,0 0,0 0,0 0,0 0,0 0,0 0,0 0,0 0,0 0,0 0,1-1,-1 1,0 0,0 0,0 0,0 0,0 1,0-1,0 0,0 0,0 0,0 0,0 0,0 0,1 0,-1 0,0 0,0 0,0 0,0 0,0 0,0 0,0 0,0 0,0 0,0 0,2 8,1 10,-1 6,2 1,0-1,2 1,2 3,2 1,0-1,3 1,-10-22,-1 0,0 1,0-1,-1 1,0-1,0 1,0 2,-3 56,0-23,2 48,1-104,-1-17,-1 0,0 1,-3-1,-4-18,3 23,1-1,1 0,0-16,4-80,0 41,0 98,0-1,4 10,-2-8,-1 0,-1 3,1-5,0 0,1 0,0 0,1-1,3 4,-3-4,1 0,-2 0,0 1,0-1,-1 12,-3 282,1-327,0-3,0 1,-1-1,0 1,-2 0,-1-1,-6-18,-31-80,30 88,-10-16,3 6,16 37,1 0,-1 0,1 0,0 0,1 0,-1-1,1 1,-1 0,1-1,1 1,-1 0,1-1,1-6,1 1,0-1,5-9,-7 16,20-66,-15 57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Jaffre</dc:creator>
  <cp:keywords/>
  <dc:description/>
  <cp:lastModifiedBy>Krista Jaffre</cp:lastModifiedBy>
  <cp:revision>2</cp:revision>
  <dcterms:created xsi:type="dcterms:W3CDTF">2020-06-17T13:17:00Z</dcterms:created>
  <dcterms:modified xsi:type="dcterms:W3CDTF">2020-06-17T16:06:00Z</dcterms:modified>
</cp:coreProperties>
</file>